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8C30" w14:textId="40452A67" w:rsidR="003877CC" w:rsidRDefault="003877CC" w:rsidP="003877CC">
      <w:pPr>
        <w:rPr>
          <w:rFonts w:ascii="Bahnschrift Light" w:hAnsi="Bahnschrift Light"/>
          <w:b/>
          <w:bCs/>
          <w:color w:val="F1C31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86D72" wp14:editId="7C0CC4F6">
                <wp:simplePos x="0" y="0"/>
                <wp:positionH relativeFrom="column">
                  <wp:posOffset>5001895</wp:posOffset>
                </wp:positionH>
                <wp:positionV relativeFrom="paragraph">
                  <wp:posOffset>-84455</wp:posOffset>
                </wp:positionV>
                <wp:extent cx="1119505" cy="266700"/>
                <wp:effectExtent l="0" t="0" r="23495" b="19050"/>
                <wp:wrapNone/>
                <wp:docPr id="12380709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1C3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5266" w14:textId="321426E4" w:rsidR="003877CC" w:rsidRPr="0017238F" w:rsidRDefault="003877CC" w:rsidP="003877CC">
                            <w:pPr>
                              <w:rPr>
                                <w:rFonts w:ascii="Bahnschrift Light" w:hAnsi="Bahnschrift Light"/>
                                <w:color w:val="D9D9D9" w:themeColor="background1" w:themeShade="D9"/>
                                <w:sz w:val="22"/>
                                <w:szCs w:val="22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86D72" id="Rectangle 6" o:spid="_x0000_s1026" style="position:absolute;margin-left:393.85pt;margin-top:-6.65pt;width:88.1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" fillcolor="#fff2cc [663]" strokecolor="#f1c314">
                <v:textbox>
                  <w:txbxContent>
                    <w:p w14:paraId="2B295266" w14:textId="321426E4" w:rsidR="003877CC" w:rsidRPr="0017238F" w:rsidRDefault="003877CC" w:rsidP="003877CC">
                      <w:pPr>
                        <w:rPr>
                          <w:rFonts w:ascii="Bahnschrift Light" w:hAnsi="Bahnschrift Light"/>
                          <w:color w:val="D9D9D9" w:themeColor="background1" w:themeShade="D9"/>
                          <w:sz w:val="22"/>
                          <w:szCs w:val="22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F0125" wp14:editId="10ED1B03">
                <wp:simplePos x="0" y="0"/>
                <wp:positionH relativeFrom="column">
                  <wp:posOffset>3670300</wp:posOffset>
                </wp:positionH>
                <wp:positionV relativeFrom="paragraph">
                  <wp:posOffset>-84455</wp:posOffset>
                </wp:positionV>
                <wp:extent cx="1331595" cy="266700"/>
                <wp:effectExtent l="0" t="0" r="20955" b="19050"/>
                <wp:wrapNone/>
                <wp:docPr id="19361729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266700"/>
                        </a:xfrm>
                        <a:prstGeom prst="rect">
                          <a:avLst/>
                        </a:prstGeom>
                        <a:solidFill>
                          <a:srgbClr val="F1C314"/>
                        </a:solidFill>
                        <a:ln w="9525">
                          <a:solidFill>
                            <a:srgbClr val="F1C3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70D4" w14:textId="71C0EE61" w:rsidR="003877CC" w:rsidRPr="003877CC" w:rsidRDefault="003877CC" w:rsidP="003877CC">
                            <w:pPr>
                              <w:rPr>
                                <w:rFonts w:ascii="Bahnschrift Light" w:hAnsi="Bahnschrift Light"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3877CC">
                              <w:rPr>
                                <w:rFonts w:ascii="Bahnschrift Light" w:hAnsi="Bahnschrift Light"/>
                                <w:color w:val="000000" w:themeColor="text1"/>
                                <w:sz w:val="22"/>
                                <w:szCs w:val="22"/>
                                <w:lang w:val="pt-PT"/>
                              </w:rPr>
                              <w:t>N.º da reclamação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F0125" id="Rectangle 28" o:spid="_x0000_s1027" style="position:absolute;margin-left:289pt;margin-top:-6.65pt;width:104.8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" fillcolor="#f1c314" strokecolor="#f1c314">
                <v:textbox>
                  <w:txbxContent>
                    <w:p w14:paraId="555B70D4" w14:textId="71C0EE61" w:rsidR="003877CC" w:rsidRPr="003877CC" w:rsidRDefault="003877CC" w:rsidP="003877CC">
                      <w:pPr>
                        <w:rPr>
                          <w:rFonts w:ascii="Bahnschrift Light" w:hAnsi="Bahnschrift Light"/>
                          <w:sz w:val="12"/>
                          <w:szCs w:val="12"/>
                          <w:lang w:val="pt-PT"/>
                        </w:rPr>
                      </w:pPr>
                      <w:r w:rsidRPr="003877CC">
                        <w:rPr>
                          <w:rFonts w:ascii="Bahnschrift Light" w:hAnsi="Bahnschrift Light"/>
                          <w:color w:val="000000" w:themeColor="text1"/>
                          <w:sz w:val="22"/>
                          <w:szCs w:val="22"/>
                          <w:lang w:val="pt-PT"/>
                        </w:rPr>
                        <w:t>N.º da reclamação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hnschrift Light" w:hAnsi="Bahnschrift Light"/>
          <w:b/>
          <w:bCs/>
          <w:color w:val="F1C314"/>
          <w:lang w:val="pt-PT"/>
        </w:rPr>
        <w:t>FORMULÁRIO DE RECLAMAÇÃO</w:t>
      </w:r>
    </w:p>
    <w:p w14:paraId="10D1151B" w14:textId="2C47CE17" w:rsidR="0017238F" w:rsidRDefault="0017238F" w:rsidP="003877CC">
      <w:pPr>
        <w:rPr>
          <w:rFonts w:ascii="Bahnschrift Light" w:hAnsi="Bahnschrift Light"/>
          <w:b/>
          <w:bCs/>
          <w:color w:val="F1C314"/>
          <w:lang w:val="pt-PT"/>
        </w:rPr>
      </w:pPr>
    </w:p>
    <w:p w14:paraId="3BEDEEAC" w14:textId="59BA1C33" w:rsidR="003877CC" w:rsidRDefault="001C7CD7" w:rsidP="003877CC">
      <w:pPr>
        <w:jc w:val="center"/>
        <w:rPr>
          <w:rFonts w:ascii="Bahnschrift Light" w:hAnsi="Bahnschrift Light"/>
          <w:b/>
          <w:bCs/>
          <w:color w:val="F1C314"/>
          <w:lang w:val="pt-PT"/>
        </w:rPr>
      </w:pPr>
      <w:r>
        <w:rPr>
          <w:rFonts w:ascii="Bahnschrift Light" w:hAnsi="Bahnschrift Light"/>
          <w:b/>
          <w:bCs/>
          <w:noProof/>
          <w:color w:val="F1C314"/>
          <w:lang w:val="pt-P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932C9C" wp14:editId="702D3C9B">
                <wp:simplePos x="0" y="0"/>
                <wp:positionH relativeFrom="column">
                  <wp:posOffset>0</wp:posOffset>
                </wp:positionH>
                <wp:positionV relativeFrom="paragraph">
                  <wp:posOffset>53475</wp:posOffset>
                </wp:positionV>
                <wp:extent cx="6120130" cy="1498600"/>
                <wp:effectExtent l="0" t="0" r="13970" b="25400"/>
                <wp:wrapNone/>
                <wp:docPr id="560881810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498600"/>
                          <a:chOff x="0" y="0"/>
                          <a:chExt cx="6120130" cy="1498600"/>
                        </a:xfrm>
                      </wpg:grpSpPr>
                      <wps:wsp>
                        <wps:cNvPr id="30560590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11045" y="393291"/>
                            <a:ext cx="4912360" cy="260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4BB06" w14:textId="77777777" w:rsidR="003877CC" w:rsidRPr="00FE4BB6" w:rsidRDefault="003877CC" w:rsidP="003877CC">
                              <w:pPr>
                                <w:rPr>
                                  <w:rFonts w:ascii="Bahnschrift Light" w:hAnsi="Bahnschrift Light"/>
                                  <w:sz w:val="14"/>
                                  <w:szCs w:val="14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5438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497" y="393291"/>
                            <a:ext cx="1116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B046B" w14:textId="7EB4257E" w:rsidR="003877CC" w:rsidRPr="00FE4BB6" w:rsidRDefault="0017238F" w:rsidP="003877CC">
                              <w:pP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 xml:space="preserve">Nome </w:t>
                              </w:r>
                              <w:r w:rsidR="008A5919"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>completo</w:t>
                              </w:r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9441690" name="Agrupar 3"/>
                        <wpg:cNvGrpSpPr/>
                        <wpg:grpSpPr>
                          <a:xfrm>
                            <a:off x="0" y="0"/>
                            <a:ext cx="6120130" cy="1498600"/>
                            <a:chOff x="0" y="-57150"/>
                            <a:chExt cx="6120130" cy="1498600"/>
                          </a:xfrm>
                        </wpg:grpSpPr>
                        <wps:wsp>
                          <wps:cNvPr id="15370389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57150"/>
                              <a:ext cx="6120130" cy="317500"/>
                            </a:xfrm>
                            <a:prstGeom prst="rect">
                              <a:avLst/>
                            </a:prstGeom>
                            <a:solidFill>
                              <a:srgbClr val="F1C314"/>
                            </a:solidFill>
                            <a:ln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EC40FB" w14:textId="0D140072" w:rsidR="003877CC" w:rsidRPr="00FE4BB6" w:rsidRDefault="008A5919" w:rsidP="003877CC">
                                <w:pPr>
                                  <w:rPr>
                                    <w:rFonts w:ascii="Bahnschrift Light" w:hAnsi="Bahnschrift Light"/>
                                    <w:sz w:val="14"/>
                                    <w:szCs w:val="14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Bahnschrift Light" w:hAnsi="Bahnschrift Light"/>
                                    <w:color w:val="000000" w:themeColor="text1"/>
                                    <w:lang w:val="pt-PT"/>
                                  </w:rPr>
                                  <w:t>Dados do cliente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19231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1213"/>
                              <a:ext cx="6120130" cy="1180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1C31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1C77982" w14:textId="77777777" w:rsidR="003877CC" w:rsidRPr="004C2C3F" w:rsidRDefault="003877CC" w:rsidP="003877CC">
                                <w:pPr>
                                  <w:rPr>
                                    <w:rFonts w:ascii="Bahnschrift Light" w:hAnsi="Bahnschrift Light"/>
                                    <w:color w:val="000000" w:themeColor="text1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532545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82065" y="727588"/>
                            <a:ext cx="2040255" cy="260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CE281" w14:textId="77777777" w:rsidR="003877CC" w:rsidRPr="00FE4BB6" w:rsidRDefault="003877CC" w:rsidP="003877CC">
                              <w:pPr>
                                <w:rPr>
                                  <w:rFonts w:ascii="Bahnschrift Light" w:hAnsi="Bahnschrift Light"/>
                                  <w:sz w:val="14"/>
                                  <w:szCs w:val="14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9967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497" y="1052052"/>
                            <a:ext cx="792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BFFAB" w14:textId="036DED6B" w:rsidR="003877CC" w:rsidRPr="00FE4BB6" w:rsidRDefault="008A5919" w:rsidP="003877CC">
                              <w:pP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>Telemóvel: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59998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6748" y="1052052"/>
                            <a:ext cx="1568450" cy="260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461B5" w14:textId="77777777" w:rsidR="003877CC" w:rsidRPr="00FE4BB6" w:rsidRDefault="003877CC" w:rsidP="003877CC">
                              <w:pPr>
                                <w:rPr>
                                  <w:rFonts w:ascii="Bahnschrift Light" w:hAnsi="Bahnschrift Light"/>
                                  <w:sz w:val="14"/>
                                  <w:szCs w:val="14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5632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30013" y="1052052"/>
                            <a:ext cx="3094355" cy="260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A4FC6" w14:textId="77777777" w:rsidR="003877CC" w:rsidRPr="00FE4BB6" w:rsidRDefault="003877CC" w:rsidP="003877CC">
                              <w:pPr>
                                <w:rPr>
                                  <w:rFonts w:ascii="Bahnschrift Light" w:hAnsi="Bahnschrift Light"/>
                                  <w:sz w:val="14"/>
                                  <w:szCs w:val="14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508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359742" y="1052052"/>
                            <a:ext cx="6115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E27AA" w14:textId="33C2CDD9" w:rsidR="003877CC" w:rsidRPr="00FE4BB6" w:rsidRDefault="008A5919" w:rsidP="003877CC">
                              <w:pP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277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497" y="707923"/>
                            <a:ext cx="1080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FBF88" w14:textId="0DD23BDB" w:rsidR="0017238F" w:rsidRPr="00FE4BB6" w:rsidRDefault="0017238F" w:rsidP="0017238F">
                              <w:pP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>Conta CEVAMA: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00537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2219" y="727588"/>
                            <a:ext cx="1872000" cy="2603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3EFBE" w14:textId="77777777" w:rsidR="008A5919" w:rsidRPr="00FE4BB6" w:rsidRDefault="008A5919" w:rsidP="008A5919">
                              <w:pPr>
                                <w:rPr>
                                  <w:rFonts w:ascii="Bahnschrift Light" w:hAnsi="Bahnschrift Light"/>
                                  <w:sz w:val="14"/>
                                  <w:szCs w:val="14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8173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1019" y="707923"/>
                            <a:ext cx="1188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1C31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9BDD7" w14:textId="498D38C6" w:rsidR="008A5919" w:rsidRPr="00FE4BB6" w:rsidRDefault="008A5919" w:rsidP="008A5919">
                              <w:pP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 xml:space="preserve">Utilizador </w:t>
                              </w:r>
                              <w:proofErr w:type="spellStart"/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>Marlin</w:t>
                              </w:r>
                              <w:proofErr w:type="spellEnd"/>
                              <w:r>
                                <w:rPr>
                                  <w:rFonts w:ascii="Bahnschrift Light" w:hAnsi="Bahnschrift Light"/>
                                  <w:sz w:val="20"/>
                                  <w:szCs w:val="20"/>
                                  <w:lang w:val="pt-PT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32C9C" id="Agrupar 1" o:spid="_x0000_s1028" style="position:absolute;left:0;text-align:left;margin-left:0;margin-top:4.2pt;width:481.9pt;height:118pt;z-index:251670528" coordsize="61201,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">
                <v:rect id="_x0000_s1029" style="position:absolute;left:11110;top:3932;width:49124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" fillcolor="#fff2cc [663]" stroked="f" strokecolor="#f1c314">
                  <v:textbox>
                    <w:txbxContent>
                      <w:p w14:paraId="5554BB06" w14:textId="77777777" w:rsidR="003877CC" w:rsidRPr="00FE4BB6" w:rsidRDefault="003877CC" w:rsidP="003877CC">
                        <w:pPr>
                          <w:rPr>
                            <w:rFonts w:ascii="Bahnschrift Light" w:hAnsi="Bahnschrift Light"/>
                            <w:sz w:val="14"/>
                            <w:szCs w:val="14"/>
                            <w:lang w:val="pt-PT"/>
                          </w:rPr>
                        </w:pPr>
                      </w:p>
                    </w:txbxContent>
                  </v:textbox>
                </v:rect>
                <v:rect id="_x0000_s1030" style="position:absolute;left:294;top:3932;width:11160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" filled="f" fillcolor="#fff2cc [663]" stroked="f" strokecolor="#f1c314">
                  <v:textbox>
                    <w:txbxContent>
                      <w:p w14:paraId="0EEB046B" w14:textId="7EB4257E" w:rsidR="003877CC" w:rsidRPr="00FE4BB6" w:rsidRDefault="0017238F" w:rsidP="003877CC">
                        <w:pP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</w:pPr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 xml:space="preserve">Nome </w:t>
                        </w:r>
                        <w:r w:rsidR="008A5919"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>completo</w:t>
                        </w:r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>:</w:t>
                        </w:r>
                      </w:p>
                    </w:txbxContent>
                  </v:textbox>
                </v:rect>
                <v:group id="_x0000_s1031" style="position:absolute;width:61201;height:14986" coordorigin=",-571" coordsize="61201,1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">
                  <v:rect id="_x0000_s1032" style="position:absolute;top:-571;width:61201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" fillcolor="#f1c314" strokecolor="#f1c314">
                    <v:textbox>
                      <w:txbxContent>
                        <w:p w14:paraId="6EEC40FB" w14:textId="0D140072" w:rsidR="003877CC" w:rsidRPr="00FE4BB6" w:rsidRDefault="008A5919" w:rsidP="003877CC">
                          <w:pPr>
                            <w:rPr>
                              <w:rFonts w:ascii="Bahnschrift Light" w:hAnsi="Bahnschrift Light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Bahnschrift Light" w:hAnsi="Bahnschrift Light"/>
                              <w:color w:val="000000" w:themeColor="text1"/>
                              <w:lang w:val="pt-PT"/>
                            </w:rPr>
                            <w:t>Dados do cliente</w:t>
                          </w:r>
                        </w:p>
                      </w:txbxContent>
                    </v:textbox>
                  </v:rect>
                  <v:rect id="Rectangle 29" o:spid="_x0000_s1033" style="position:absolute;top:2612;width:61201;height:1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" filled="f" fillcolor="#f1c314" strokecolor="#f1c314">
                    <v:textbox>
                      <w:txbxContent>
                        <w:p w14:paraId="41C77982" w14:textId="77777777" w:rsidR="003877CC" w:rsidRPr="004C2C3F" w:rsidRDefault="003877CC" w:rsidP="003877CC">
                          <w:pPr>
                            <w:rPr>
                              <w:rFonts w:ascii="Bahnschrift Light" w:hAnsi="Bahnschrift Light"/>
                              <w:color w:val="000000" w:themeColor="text1"/>
                              <w:lang w:val="pt-PT"/>
                            </w:rPr>
                          </w:pPr>
                        </w:p>
                      </w:txbxContent>
                    </v:textbox>
                  </v:rect>
                </v:group>
                <v:rect id="Rectangle 7" o:spid="_x0000_s1034" style="position:absolute;left:39820;top:7275;width:20403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" fillcolor="#fff2cc [663]" stroked="f" strokecolor="#f1c314">
                  <v:textbox>
                    <w:txbxContent>
                      <w:p w14:paraId="705CE281" w14:textId="77777777" w:rsidR="003877CC" w:rsidRPr="00FE4BB6" w:rsidRDefault="003877CC" w:rsidP="003877CC">
                        <w:pPr>
                          <w:rPr>
                            <w:rFonts w:ascii="Bahnschrift Light" w:hAnsi="Bahnschrift Light"/>
                            <w:sz w:val="14"/>
                            <w:szCs w:val="14"/>
                            <w:lang w:val="pt-PT"/>
                          </w:rPr>
                        </w:pPr>
                      </w:p>
                    </w:txbxContent>
                  </v:textbox>
                </v:rect>
                <v:rect id="Rectangle 5" o:spid="_x0000_s1035" style="position:absolute;left:294;top:10520;width:7920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" filled="f" fillcolor="#fff2cc [663]" stroked="f" strokecolor="#f1c314">
                  <v:textbox>
                    <w:txbxContent>
                      <w:p w14:paraId="2AEBFFAB" w14:textId="036DED6B" w:rsidR="003877CC" w:rsidRPr="00FE4BB6" w:rsidRDefault="008A5919" w:rsidP="003877CC">
                        <w:pP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</w:pPr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>Telemóvel:</w:t>
                        </w:r>
                      </w:p>
                    </w:txbxContent>
                  </v:textbox>
                </v:rect>
                <v:rect id="_x0000_s1036" style="position:absolute;left:7767;top:10520;width:15684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" fillcolor="#fff2cc [663]" stroked="f" strokecolor="#f1c314">
                  <v:textbox>
                    <w:txbxContent>
                      <w:p w14:paraId="5A5461B5" w14:textId="77777777" w:rsidR="003877CC" w:rsidRPr="00FE4BB6" w:rsidRDefault="003877CC" w:rsidP="003877CC">
                        <w:pPr>
                          <w:rPr>
                            <w:rFonts w:ascii="Bahnschrift Light" w:hAnsi="Bahnschrift Light"/>
                            <w:sz w:val="14"/>
                            <w:szCs w:val="14"/>
                            <w:lang w:val="pt-PT"/>
                          </w:rPr>
                        </w:pPr>
                      </w:p>
                    </w:txbxContent>
                  </v:textbox>
                </v:rect>
                <v:rect id="_x0000_s1037" style="position:absolute;left:29300;top:10520;width:30943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" fillcolor="#fff2cc [663]" stroked="f" strokecolor="#f1c314">
                  <v:textbox>
                    <w:txbxContent>
                      <w:p w14:paraId="7F1A4FC6" w14:textId="77777777" w:rsidR="003877CC" w:rsidRPr="00FE4BB6" w:rsidRDefault="003877CC" w:rsidP="003877CC">
                        <w:pPr>
                          <w:rPr>
                            <w:rFonts w:ascii="Bahnschrift Light" w:hAnsi="Bahnschrift Light"/>
                            <w:sz w:val="14"/>
                            <w:szCs w:val="14"/>
                            <w:lang w:val="pt-PT"/>
                          </w:rPr>
                        </w:pPr>
                      </w:p>
                    </w:txbxContent>
                  </v:textbox>
                </v:rect>
                <v:rect id="Rectangle 5" o:spid="_x0000_s1038" style="position:absolute;left:23597;top:10520;width:6115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" filled="f" fillcolor="#fff2cc [663]" stroked="f" strokecolor="#f1c314">
                  <v:textbox>
                    <w:txbxContent>
                      <w:p w14:paraId="788E27AA" w14:textId="33C2CDD9" w:rsidR="003877CC" w:rsidRPr="00FE4BB6" w:rsidRDefault="008A5919" w:rsidP="003877CC">
                        <w:pP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</w:pPr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>E-mail:</w:t>
                        </w:r>
                      </w:p>
                    </w:txbxContent>
                  </v:textbox>
                </v:rect>
                <v:rect id="Rectangle 5" o:spid="_x0000_s1039" style="position:absolute;left:294;top:7079;width:1080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" filled="f" fillcolor="#fff2cc [663]" stroked="f" strokecolor="#f1c314">
                  <v:textbox>
                    <w:txbxContent>
                      <w:p w14:paraId="5DCFBF88" w14:textId="0DD23BDB" w:rsidR="0017238F" w:rsidRPr="00FE4BB6" w:rsidRDefault="0017238F" w:rsidP="0017238F">
                        <w:pP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</w:pPr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>Conta CEVAMA:</w:t>
                        </w:r>
                      </w:p>
                    </w:txbxContent>
                  </v:textbox>
                </v:rect>
                <v:rect id="Rectangle 7" o:spid="_x0000_s1040" style="position:absolute;left:10422;top:7275;width:18720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" fillcolor="#fff2cc [663]" stroked="f" strokecolor="#f1c314">
                  <v:textbox>
                    <w:txbxContent>
                      <w:p w14:paraId="31B3EFBE" w14:textId="77777777" w:rsidR="008A5919" w:rsidRPr="00FE4BB6" w:rsidRDefault="008A5919" w:rsidP="008A5919">
                        <w:pPr>
                          <w:rPr>
                            <w:rFonts w:ascii="Bahnschrift Light" w:hAnsi="Bahnschrift Light"/>
                            <w:sz w:val="14"/>
                            <w:szCs w:val="14"/>
                            <w:lang w:val="pt-PT"/>
                          </w:rPr>
                        </w:pPr>
                      </w:p>
                    </w:txbxContent>
                  </v:textbox>
                </v:rect>
                <v:rect id="Rectangle 5" o:spid="_x0000_s1041" style="position:absolute;left:28710;top:7079;width:1188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" filled="f" fillcolor="#fff2cc [663]" stroked="f" strokecolor="#f1c314">
                  <v:textbox>
                    <w:txbxContent>
                      <w:p w14:paraId="3C69BDD7" w14:textId="498D38C6" w:rsidR="008A5919" w:rsidRPr="00FE4BB6" w:rsidRDefault="008A5919" w:rsidP="008A5919">
                        <w:pP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</w:pPr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 xml:space="preserve">Utilizador </w:t>
                        </w:r>
                        <w:proofErr w:type="spellStart"/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>Marlin</w:t>
                        </w:r>
                        <w:proofErr w:type="spellEnd"/>
                        <w:r>
                          <w:rPr>
                            <w:rFonts w:ascii="Bahnschrift Light" w:hAnsi="Bahnschrift Light"/>
                            <w:sz w:val="20"/>
                            <w:szCs w:val="20"/>
                            <w:lang w:val="pt-PT"/>
                          </w:rPr>
                          <w:t>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DF55DDF" w14:textId="1ADACA1C" w:rsidR="003877CC" w:rsidRDefault="003877CC" w:rsidP="003877CC">
      <w:pPr>
        <w:jc w:val="center"/>
        <w:rPr>
          <w:rFonts w:ascii="Bahnschrift Light" w:hAnsi="Bahnschrift Light"/>
          <w:b/>
          <w:bCs/>
          <w:color w:val="F1C314"/>
          <w:lang w:val="pt-PT"/>
        </w:rPr>
      </w:pPr>
    </w:p>
    <w:p w14:paraId="11932495" w14:textId="62B16A6C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6AABAC70" w14:textId="417EABB3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2F21226C" w14:textId="737F1CC8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15EAC5CA" w14:textId="5B91D3D7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5EC14A32" w14:textId="0FD11338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47D473CA" w14:textId="077E0872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6F00087E" w14:textId="3DF1D121" w:rsidR="004279D2" w:rsidRPr="001F23F7" w:rsidRDefault="004279D2" w:rsidP="004279D2">
      <w:pPr>
        <w:rPr>
          <w:rFonts w:ascii="Bahnschrift Light" w:hAnsi="Bahnschrift Light"/>
          <w:sz w:val="16"/>
          <w:szCs w:val="16"/>
          <w:lang w:val="pt-PT"/>
        </w:rPr>
      </w:pPr>
    </w:p>
    <w:p w14:paraId="553557EA" w14:textId="520DE9B6" w:rsidR="004279D2" w:rsidRPr="003877CC" w:rsidRDefault="00E37CF6" w:rsidP="004279D2">
      <w:pPr>
        <w:rPr>
          <w:rFonts w:ascii="Bahnschrift Light" w:hAnsi="Bahnschrift Light"/>
          <w:lang w:val="pt-PT"/>
        </w:rPr>
      </w:pPr>
      <w:r>
        <w:rPr>
          <w:rFonts w:ascii="Bahnschrift Light" w:hAnsi="Bahnschrift Light"/>
          <w:b/>
          <w:bCs/>
          <w:noProof/>
          <w:color w:val="F1C314"/>
          <w:lang w:val="pt-P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F134534" wp14:editId="41B486E4">
                <wp:simplePos x="0" y="0"/>
                <wp:positionH relativeFrom="column">
                  <wp:posOffset>0</wp:posOffset>
                </wp:positionH>
                <wp:positionV relativeFrom="paragraph">
                  <wp:posOffset>122196</wp:posOffset>
                </wp:positionV>
                <wp:extent cx="6120130" cy="5820356"/>
                <wp:effectExtent l="0" t="0" r="13970" b="28575"/>
                <wp:wrapNone/>
                <wp:docPr id="1232423460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5820356"/>
                          <a:chOff x="0" y="-57150"/>
                          <a:chExt cx="6120130" cy="5820356"/>
                        </a:xfrm>
                      </wpg:grpSpPr>
                      <wps:wsp>
                        <wps:cNvPr id="3542370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-57150"/>
                            <a:ext cx="6120130" cy="317500"/>
                          </a:xfrm>
                          <a:prstGeom prst="rect">
                            <a:avLst/>
                          </a:prstGeom>
                          <a:solidFill>
                            <a:srgbClr val="F1C314"/>
                          </a:solidFill>
                          <a:ln w="9525">
                            <a:solidFill>
                              <a:srgbClr val="F1C31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684AF" w14:textId="23291E6A" w:rsidR="00E37CF6" w:rsidRPr="00FE4BB6" w:rsidRDefault="00E37CF6" w:rsidP="00E37CF6">
                              <w:pPr>
                                <w:rPr>
                                  <w:rFonts w:ascii="Bahnschrift Light" w:hAnsi="Bahnschrift Light"/>
                                  <w:sz w:val="14"/>
                                  <w:szCs w:val="14"/>
                                  <w:lang w:val="pt-PT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color w:val="000000" w:themeColor="text1"/>
                                  <w:lang w:val="pt-PT"/>
                                </w:rPr>
                                <w:t>Dados da reclamação</w:t>
                              </w:r>
                              <w:r w:rsidR="00AA428C">
                                <w:rPr>
                                  <w:rFonts w:ascii="Bahnschrift Light" w:hAnsi="Bahnschrift Light"/>
                                  <w:color w:val="000000" w:themeColor="text1"/>
                                  <w:lang w:val="pt-PT"/>
                                </w:rPr>
                                <w:t xml:space="preserve"> 1/2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1996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261214"/>
                            <a:ext cx="6120130" cy="550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1C31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1C31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7CFDBF" w14:textId="77777777" w:rsidR="00E37CF6" w:rsidRPr="004C2C3F" w:rsidRDefault="00E37CF6" w:rsidP="00E37CF6">
                              <w:pPr>
                                <w:rPr>
                                  <w:rFonts w:ascii="Bahnschrift Light" w:hAnsi="Bahnschrift Light"/>
                                  <w:color w:val="000000" w:themeColor="text1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34534" id="Agrupar 3" o:spid="_x0000_s1042" style="position:absolute;margin-left:0;margin-top:9.6pt;width:481.9pt;height:458.3pt;z-index:-251643904;mso-height-relative:margin" coordorigin=",-571" coordsize="61201,58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">
                <v:rect id="_x0000_s1043" style="position:absolute;top:-571;width:61201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" fillcolor="#f1c314" strokecolor="#f1c314">
                  <v:textbox>
                    <w:txbxContent>
                      <w:p w14:paraId="32E684AF" w14:textId="23291E6A" w:rsidR="00E37CF6" w:rsidRPr="00FE4BB6" w:rsidRDefault="00E37CF6" w:rsidP="00E37CF6">
                        <w:pPr>
                          <w:rPr>
                            <w:rFonts w:ascii="Bahnschrift Light" w:hAnsi="Bahnschrift Light"/>
                            <w:sz w:val="14"/>
                            <w:szCs w:val="14"/>
                            <w:lang w:val="pt-PT"/>
                          </w:rPr>
                        </w:pPr>
                        <w:r>
                          <w:rPr>
                            <w:rFonts w:ascii="Bahnschrift Light" w:hAnsi="Bahnschrift Light"/>
                            <w:color w:val="000000" w:themeColor="text1"/>
                            <w:lang w:val="pt-PT"/>
                          </w:rPr>
                          <w:t>Dados da reclamação</w:t>
                        </w:r>
                        <w:r w:rsidR="00AA428C">
                          <w:rPr>
                            <w:rFonts w:ascii="Bahnschrift Light" w:hAnsi="Bahnschrift Light"/>
                            <w:color w:val="000000" w:themeColor="text1"/>
                            <w:lang w:val="pt-PT"/>
                          </w:rPr>
                          <w:t xml:space="preserve"> 1/2</w:t>
                        </w:r>
                      </w:p>
                    </w:txbxContent>
                  </v:textbox>
                </v:rect>
                <v:rect id="Rectangle 29" o:spid="_x0000_s1044" style="position:absolute;top:2612;width:61201;height:5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" filled="f" fillcolor="#f1c314" strokecolor="#f1c314">
                  <v:textbox>
                    <w:txbxContent>
                      <w:p w14:paraId="507CFDBF" w14:textId="77777777" w:rsidR="00E37CF6" w:rsidRPr="004C2C3F" w:rsidRDefault="00E37CF6" w:rsidP="00E37CF6">
                        <w:pPr>
                          <w:rPr>
                            <w:rFonts w:ascii="Bahnschrift Light" w:hAnsi="Bahnschrift Light"/>
                            <w:color w:val="000000" w:themeColor="text1"/>
                            <w:lang w:val="pt-PT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814B706" w14:textId="324035B2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653E883F" w14:textId="03E12EEA" w:rsidR="004279D2" w:rsidRPr="003877CC" w:rsidRDefault="00E37CF6" w:rsidP="004279D2">
      <w:pPr>
        <w:rPr>
          <w:rFonts w:ascii="Bahnschrift Light" w:hAnsi="Bahnschrift Light"/>
          <w:lang w:val="pt-PT"/>
        </w:rPr>
      </w:pP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10AB9" wp14:editId="45A7B597">
                <wp:simplePos x="0" y="0"/>
                <wp:positionH relativeFrom="column">
                  <wp:posOffset>3917950</wp:posOffset>
                </wp:positionH>
                <wp:positionV relativeFrom="paragraph">
                  <wp:posOffset>128270</wp:posOffset>
                </wp:positionV>
                <wp:extent cx="2082800" cy="260350"/>
                <wp:effectExtent l="0" t="0" r="0" b="6350"/>
                <wp:wrapNone/>
                <wp:docPr id="9762643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4AFF1" w14:textId="77777777" w:rsidR="00E37CF6" w:rsidRPr="00FE4BB6" w:rsidRDefault="00E37CF6" w:rsidP="00E37CF6">
                            <w:pPr>
                              <w:rPr>
                                <w:rFonts w:ascii="Bahnschrift Light" w:hAnsi="Bahnschrift Light"/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10AB9" id="Rectangle 3" o:spid="_x0000_s1045" style="position:absolute;margin-left:308.5pt;margin-top:10.1pt;width:164pt;height:20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" fillcolor="#fff2cc [663]" stroked="f" strokecolor="#f1c314">
                <v:textbox>
                  <w:txbxContent>
                    <w:p w14:paraId="2134AFF1" w14:textId="77777777" w:rsidR="00E37CF6" w:rsidRPr="00FE4BB6" w:rsidRDefault="00E37CF6" w:rsidP="00E37CF6">
                      <w:pPr>
                        <w:rPr>
                          <w:rFonts w:ascii="Bahnschrift Light" w:hAnsi="Bahnschrift Light"/>
                          <w:sz w:val="14"/>
                          <w:szCs w:val="14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63085C" wp14:editId="4DEE36C0">
                <wp:simplePos x="0" y="0"/>
                <wp:positionH relativeFrom="column">
                  <wp:posOffset>2785745</wp:posOffset>
                </wp:positionH>
                <wp:positionV relativeFrom="paragraph">
                  <wp:posOffset>133350</wp:posOffset>
                </wp:positionV>
                <wp:extent cx="1224000" cy="260350"/>
                <wp:effectExtent l="0" t="0" r="0" b="6350"/>
                <wp:wrapNone/>
                <wp:docPr id="16008658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4E8A5" w14:textId="4E0F5D4B" w:rsidR="00E37CF6" w:rsidRPr="00FE4BB6" w:rsidRDefault="00E37CF6" w:rsidP="00E37CF6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  <w:t>Data do incidente: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63085C" id="Rectangle 4" o:spid="_x0000_s1046" style="position:absolute;margin-left:219.35pt;margin-top:10.5pt;width:96.4pt;height:20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" filled="f" fillcolor="#fff2cc [663]" stroked="f" strokecolor="#f1c314">
                <v:textbox>
                  <w:txbxContent>
                    <w:p w14:paraId="4434E8A5" w14:textId="4E0F5D4B" w:rsidR="00E37CF6" w:rsidRPr="00FE4BB6" w:rsidRDefault="00E37CF6" w:rsidP="00E37CF6">
                      <w:pP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  <w:t>Data do incidente: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4E044" wp14:editId="46B735DF">
                <wp:simplePos x="0" y="0"/>
                <wp:positionH relativeFrom="column">
                  <wp:posOffset>1365250</wp:posOffset>
                </wp:positionH>
                <wp:positionV relativeFrom="paragraph">
                  <wp:posOffset>128270</wp:posOffset>
                </wp:positionV>
                <wp:extent cx="1460500" cy="260350"/>
                <wp:effectExtent l="0" t="0" r="6350" b="6350"/>
                <wp:wrapNone/>
                <wp:docPr id="3187609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C24" w14:textId="77777777" w:rsidR="00E37CF6" w:rsidRPr="00FE4BB6" w:rsidRDefault="00E37CF6" w:rsidP="00E37CF6">
                            <w:pPr>
                              <w:rPr>
                                <w:rFonts w:ascii="Bahnschrift Light" w:hAnsi="Bahnschrift Light"/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4E044" id="_x0000_s1047" style="position:absolute;margin-left:107.5pt;margin-top:10.1pt;width:115pt;height:2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" fillcolor="#fff2cc [663]" stroked="f" strokecolor="#f1c314">
                <v:textbox>
                  <w:txbxContent>
                    <w:p w14:paraId="70C2CC24" w14:textId="77777777" w:rsidR="00E37CF6" w:rsidRPr="00FE4BB6" w:rsidRDefault="00E37CF6" w:rsidP="00E37CF6">
                      <w:pPr>
                        <w:rPr>
                          <w:rFonts w:ascii="Bahnschrift Light" w:hAnsi="Bahnschrift Light"/>
                          <w:sz w:val="14"/>
                          <w:szCs w:val="14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CAF0F" wp14:editId="7D9A88D8">
                <wp:simplePos x="0" y="0"/>
                <wp:positionH relativeFrom="column">
                  <wp:posOffset>57150</wp:posOffset>
                </wp:positionH>
                <wp:positionV relativeFrom="paragraph">
                  <wp:posOffset>131445</wp:posOffset>
                </wp:positionV>
                <wp:extent cx="1368000" cy="260350"/>
                <wp:effectExtent l="0" t="0" r="0" b="6350"/>
                <wp:wrapNone/>
                <wp:docPr id="2652724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1ABBB" w14:textId="3B7E7953" w:rsidR="00E37CF6" w:rsidRPr="00FE4BB6" w:rsidRDefault="00E37CF6" w:rsidP="00E37CF6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  <w:t>Data da reclamação: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CAF0F" id="_x0000_s1048" style="position:absolute;margin-left:4.5pt;margin-top:10.35pt;width:107.7pt;height:2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" filled="f" fillcolor="#fff2cc [663]" stroked="f" strokecolor="#f1c314">
                <v:textbox>
                  <w:txbxContent>
                    <w:p w14:paraId="37B1ABBB" w14:textId="3B7E7953" w:rsidR="00E37CF6" w:rsidRPr="00FE4BB6" w:rsidRDefault="00E37CF6" w:rsidP="00E37CF6">
                      <w:pP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  <w:t>Data da reclamação:</w:t>
                      </w:r>
                    </w:p>
                  </w:txbxContent>
                </v:textbox>
              </v:rect>
            </w:pict>
          </mc:Fallback>
        </mc:AlternateContent>
      </w:r>
    </w:p>
    <w:p w14:paraId="643C7E88" w14:textId="463514F4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443E963F" w14:textId="229FFEEF" w:rsidR="004279D2" w:rsidRPr="003877CC" w:rsidRDefault="00910790" w:rsidP="004279D2">
      <w:pPr>
        <w:rPr>
          <w:rFonts w:ascii="Bahnschrift Light" w:hAnsi="Bahnschrift Light"/>
          <w:lang w:val="pt-PT"/>
        </w:rPr>
      </w:pP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8AC1A" wp14:editId="60DB4EC6">
                <wp:simplePos x="0" y="0"/>
                <wp:positionH relativeFrom="column">
                  <wp:posOffset>1270001</wp:posOffset>
                </wp:positionH>
                <wp:positionV relativeFrom="paragraph">
                  <wp:posOffset>118110</wp:posOffset>
                </wp:positionV>
                <wp:extent cx="4730750" cy="260350"/>
                <wp:effectExtent l="0" t="0" r="0" b="6350"/>
                <wp:wrapNone/>
                <wp:docPr id="18251114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B94B9" w14:textId="77777777" w:rsidR="00910790" w:rsidRPr="00FE4BB6" w:rsidRDefault="00910790" w:rsidP="00910790">
                            <w:pPr>
                              <w:rPr>
                                <w:rFonts w:ascii="Bahnschrift Light" w:hAnsi="Bahnschrift Light"/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8AC1A" id="_x0000_s1049" style="position:absolute;margin-left:100pt;margin-top:9.3pt;width:372.5pt;height:20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" fillcolor="#fff2cc [663]" stroked="f" strokecolor="#f1c314">
                <v:textbox>
                  <w:txbxContent>
                    <w:p w14:paraId="672B94B9" w14:textId="77777777" w:rsidR="00910790" w:rsidRPr="00FE4BB6" w:rsidRDefault="00910790" w:rsidP="00910790">
                      <w:pPr>
                        <w:rPr>
                          <w:rFonts w:ascii="Bahnschrift Light" w:hAnsi="Bahnschrift Light"/>
                          <w:sz w:val="14"/>
                          <w:szCs w:val="14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7CF6"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5B8E54" wp14:editId="3F40814B">
                <wp:simplePos x="0" y="0"/>
                <wp:positionH relativeFrom="column">
                  <wp:posOffset>57150</wp:posOffset>
                </wp:positionH>
                <wp:positionV relativeFrom="paragraph">
                  <wp:posOffset>81915</wp:posOffset>
                </wp:positionV>
                <wp:extent cx="1367790" cy="260350"/>
                <wp:effectExtent l="0" t="0" r="0" b="6350"/>
                <wp:wrapNone/>
                <wp:docPr id="1346200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7C44" w14:textId="5CE9AC2A" w:rsidR="00E37CF6" w:rsidRPr="00FE4BB6" w:rsidRDefault="00910790" w:rsidP="00E37CF6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  <w:t>Local do incidente</w:t>
                            </w:r>
                            <w:r w:rsidR="00E37CF6"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5B8E54" id="_x0000_s1050" style="position:absolute;margin-left:4.5pt;margin-top:6.45pt;width:107.7pt;height:20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" filled="f" fillcolor="#fff2cc [663]" stroked="f" strokecolor="#f1c314">
                <v:textbox>
                  <w:txbxContent>
                    <w:p w14:paraId="09C37C44" w14:textId="5CE9AC2A" w:rsidR="00E37CF6" w:rsidRPr="00FE4BB6" w:rsidRDefault="00910790" w:rsidP="00E37CF6">
                      <w:pP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  <w:t>Local do incidente</w:t>
                      </w:r>
                      <w:r w:rsidR="00E37CF6"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769AC82B" w14:textId="073EF5B8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7017D212" w14:textId="09C4F868" w:rsidR="004279D2" w:rsidRPr="003877CC" w:rsidRDefault="00910790" w:rsidP="004279D2">
      <w:pPr>
        <w:rPr>
          <w:rFonts w:ascii="Bahnschrift Light" w:hAnsi="Bahnschrift Light"/>
          <w:lang w:val="pt-PT"/>
        </w:rPr>
      </w:pP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62833" wp14:editId="32C24AA7">
                <wp:simplePos x="0" y="0"/>
                <wp:positionH relativeFrom="column">
                  <wp:posOffset>57150</wp:posOffset>
                </wp:positionH>
                <wp:positionV relativeFrom="paragraph">
                  <wp:posOffset>81915</wp:posOffset>
                </wp:positionV>
                <wp:extent cx="684000" cy="260350"/>
                <wp:effectExtent l="0" t="0" r="0" b="6350"/>
                <wp:wrapNone/>
                <wp:docPr id="4532482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2FBDF" w14:textId="4B1E67F5" w:rsidR="00910790" w:rsidRPr="00FE4BB6" w:rsidRDefault="00910790" w:rsidP="00910790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  <w:t>Assunto: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62833" id="_x0000_s1051" style="position:absolute;margin-left:4.5pt;margin-top:6.45pt;width:53.85pt;height:20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" filled="f" fillcolor="#fff2cc [663]" stroked="f" strokecolor="#f1c314">
                <v:textbox>
                  <w:txbxContent>
                    <w:p w14:paraId="44C2FBDF" w14:textId="4B1E67F5" w:rsidR="00910790" w:rsidRPr="00FE4BB6" w:rsidRDefault="00910790" w:rsidP="00910790">
                      <w:pP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  <w:t>Assunto: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2F91A" wp14:editId="62B6C14E">
                <wp:simplePos x="0" y="0"/>
                <wp:positionH relativeFrom="column">
                  <wp:posOffset>692150</wp:posOffset>
                </wp:positionH>
                <wp:positionV relativeFrom="paragraph">
                  <wp:posOffset>82550</wp:posOffset>
                </wp:positionV>
                <wp:extent cx="5314950" cy="260350"/>
                <wp:effectExtent l="0" t="0" r="0" b="6350"/>
                <wp:wrapNone/>
                <wp:docPr id="761467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479C9" w14:textId="77777777" w:rsidR="00910790" w:rsidRPr="00FE4BB6" w:rsidRDefault="00910790" w:rsidP="00910790">
                            <w:pPr>
                              <w:rPr>
                                <w:rFonts w:ascii="Bahnschrift Light" w:hAnsi="Bahnschrift Light"/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2F91A" id="_x0000_s1052" style="position:absolute;margin-left:54.5pt;margin-top:6.5pt;width:418.5pt;height:20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" fillcolor="#fff2cc [663]" stroked="f" strokecolor="#f1c314">
                <v:textbox>
                  <w:txbxContent>
                    <w:p w14:paraId="78C479C9" w14:textId="77777777" w:rsidR="00910790" w:rsidRPr="00FE4BB6" w:rsidRDefault="00910790" w:rsidP="00910790">
                      <w:pPr>
                        <w:rPr>
                          <w:rFonts w:ascii="Bahnschrift Light" w:hAnsi="Bahnschrift Light"/>
                          <w:sz w:val="14"/>
                          <w:szCs w:val="14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494ABF" w14:textId="4C95F642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35760BE2" w14:textId="40AB33D2" w:rsidR="004279D2" w:rsidRPr="003877CC" w:rsidRDefault="00910790" w:rsidP="004279D2">
      <w:pPr>
        <w:rPr>
          <w:rFonts w:ascii="Bahnschrift Light" w:hAnsi="Bahnschrift Light"/>
          <w:lang w:val="pt-PT"/>
        </w:rPr>
      </w:pP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DCDDC" wp14:editId="19767BA2">
                <wp:simplePos x="0" y="0"/>
                <wp:positionH relativeFrom="column">
                  <wp:posOffset>50800</wp:posOffset>
                </wp:positionH>
                <wp:positionV relativeFrom="paragraph">
                  <wp:posOffset>59055</wp:posOffset>
                </wp:positionV>
                <wp:extent cx="1584000" cy="260350"/>
                <wp:effectExtent l="0" t="0" r="0" b="6350"/>
                <wp:wrapNone/>
                <wp:docPr id="4254666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75AD9" w14:textId="4FDDE0D7" w:rsidR="00910790" w:rsidRPr="00FE4BB6" w:rsidRDefault="00910790" w:rsidP="00910790">
                            <w:pP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0"/>
                                <w:szCs w:val="20"/>
                                <w:lang w:val="pt-PT"/>
                              </w:rPr>
                              <w:t>Detalhes da reclamação: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DCDDC" id="_x0000_s1053" style="position:absolute;margin-left:4pt;margin-top:4.65pt;width:124.7pt;height:20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" filled="f" fillcolor="#fff2cc [663]" stroked="f" strokecolor="#f1c314">
                <v:textbox>
                  <w:txbxContent>
                    <w:p w14:paraId="49275AD9" w14:textId="4FDDE0D7" w:rsidR="00910790" w:rsidRPr="00FE4BB6" w:rsidRDefault="00910790" w:rsidP="00910790">
                      <w:pP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Bahnschrift Light" w:hAnsi="Bahnschrift Light"/>
                          <w:sz w:val="20"/>
                          <w:szCs w:val="20"/>
                          <w:lang w:val="pt-PT"/>
                        </w:rPr>
                        <w:t>Detalhes da reclamação:</w:t>
                      </w:r>
                    </w:p>
                  </w:txbxContent>
                </v:textbox>
              </v:rect>
            </w:pict>
          </mc:Fallback>
        </mc:AlternateContent>
      </w:r>
    </w:p>
    <w:p w14:paraId="3E54F668" w14:textId="02EFCFD7" w:rsidR="004279D2" w:rsidRPr="003877CC" w:rsidRDefault="00910790" w:rsidP="004279D2">
      <w:pPr>
        <w:rPr>
          <w:rFonts w:ascii="Bahnschrift Light" w:hAnsi="Bahnschrift Light"/>
          <w:lang w:val="pt-PT"/>
        </w:rPr>
      </w:pPr>
      <w:r>
        <w:rPr>
          <w:rFonts w:ascii="Bahnschrift Light" w:hAnsi="Bahnschrift Light"/>
          <w:noProof/>
          <w:lang w:val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B2E95B" wp14:editId="2763F1EF">
                <wp:simplePos x="0" y="0"/>
                <wp:positionH relativeFrom="column">
                  <wp:posOffset>133350</wp:posOffset>
                </wp:positionH>
                <wp:positionV relativeFrom="paragraph">
                  <wp:posOffset>137160</wp:posOffset>
                </wp:positionV>
                <wp:extent cx="5864860" cy="4070350"/>
                <wp:effectExtent l="0" t="0" r="2540" b="6350"/>
                <wp:wrapNone/>
                <wp:docPr id="15814728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860" cy="407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327E5" w14:textId="77777777" w:rsidR="00910790" w:rsidRPr="00FE4BB6" w:rsidRDefault="00910790" w:rsidP="00910790">
                            <w:pPr>
                              <w:rPr>
                                <w:rFonts w:ascii="Bahnschrift Light" w:hAnsi="Bahnschrift Light"/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2E95B" id="_x0000_s1054" style="position:absolute;margin-left:10.5pt;margin-top:10.8pt;width:461.8pt;height:3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" fillcolor="#fff2cc [663]" stroked="f" strokecolor="#f1c314">
                <v:textbox>
                  <w:txbxContent>
                    <w:p w14:paraId="59F327E5" w14:textId="77777777" w:rsidR="00910790" w:rsidRPr="00FE4BB6" w:rsidRDefault="00910790" w:rsidP="00910790">
                      <w:pPr>
                        <w:rPr>
                          <w:rFonts w:ascii="Bahnschrift Light" w:hAnsi="Bahnschrift Light"/>
                          <w:sz w:val="14"/>
                          <w:szCs w:val="14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0FD7E9" w14:textId="77777777" w:rsidR="004279D2" w:rsidRPr="003877CC" w:rsidRDefault="004279D2" w:rsidP="004279D2">
      <w:pPr>
        <w:rPr>
          <w:rFonts w:ascii="Bahnschrift Light" w:hAnsi="Bahnschrift Light"/>
          <w:lang w:val="pt-PT"/>
        </w:rPr>
      </w:pPr>
    </w:p>
    <w:p w14:paraId="5199BFC3" w14:textId="77777777" w:rsidR="004279D2" w:rsidRDefault="004279D2" w:rsidP="004279D2">
      <w:pPr>
        <w:jc w:val="center"/>
        <w:rPr>
          <w:rFonts w:ascii="Bahnschrift Light" w:hAnsi="Bahnschrift Light"/>
          <w:lang w:val="pt-PT"/>
        </w:rPr>
      </w:pPr>
    </w:p>
    <w:p w14:paraId="6B6CDC5D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26EF4BD3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43DF9F63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14843680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36A4FFC8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4BD1F005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07931D92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4D4AC354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1896C040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1DC17792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1369CCA1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7C80692D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42BD0248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65F5591F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6DE85EE3" w14:textId="77777777" w:rsidR="00811C70" w:rsidRDefault="00811C70" w:rsidP="004279D2">
      <w:pPr>
        <w:jc w:val="center"/>
        <w:rPr>
          <w:rFonts w:ascii="Bahnschrift Light" w:hAnsi="Bahnschrift Light"/>
          <w:lang w:val="pt-PT"/>
        </w:rPr>
      </w:pPr>
    </w:p>
    <w:p w14:paraId="25CADF80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07C81D96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2E00C4D1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71844F4A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45168F42" w14:textId="77777777" w:rsidR="00AA428C" w:rsidRDefault="00AA428C" w:rsidP="004279D2">
      <w:pPr>
        <w:jc w:val="center"/>
        <w:rPr>
          <w:rFonts w:ascii="Bahnschrift Light" w:hAnsi="Bahnschrift Light"/>
          <w:lang w:val="pt-PT"/>
        </w:rPr>
      </w:pPr>
    </w:p>
    <w:p w14:paraId="6A220F75" w14:textId="3AC9FBB4" w:rsidR="00AA428C" w:rsidRPr="003877CC" w:rsidRDefault="00AA428C" w:rsidP="004279D2">
      <w:pPr>
        <w:jc w:val="center"/>
        <w:rPr>
          <w:rFonts w:ascii="Bahnschrift Light" w:hAnsi="Bahnschrift Light"/>
          <w:lang w:val="pt-PT"/>
        </w:rPr>
      </w:pPr>
      <w:r>
        <w:rPr>
          <w:rFonts w:ascii="Bahnschrift Light" w:hAnsi="Bahnschrift Light"/>
          <w:noProof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F21D5" wp14:editId="6F46B181">
                <wp:simplePos x="0" y="0"/>
                <wp:positionH relativeFrom="column">
                  <wp:posOffset>135172</wp:posOffset>
                </wp:positionH>
                <wp:positionV relativeFrom="paragraph">
                  <wp:posOffset>409078</wp:posOffset>
                </wp:positionV>
                <wp:extent cx="5864860" cy="7450372"/>
                <wp:effectExtent l="0" t="0" r="2540" b="0"/>
                <wp:wrapNone/>
                <wp:docPr id="11375053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860" cy="745037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1C3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D89F8" w14:textId="77777777" w:rsidR="00AA428C" w:rsidRPr="00FE4BB6" w:rsidRDefault="00AA428C" w:rsidP="00AA428C">
                            <w:pPr>
                              <w:rPr>
                                <w:rFonts w:ascii="Bahnschrift Light" w:hAnsi="Bahnschrift Light"/>
                                <w:sz w:val="14"/>
                                <w:szCs w:val="1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F21D5" id="_x0000_s1055" style="position:absolute;left:0;text-align:left;margin-left:10.65pt;margin-top:32.2pt;width:461.8pt;height:58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" fillcolor="#fff2cc [663]" stroked="f" strokecolor="#f1c314">
                <v:textbox>
                  <w:txbxContent>
                    <w:p w14:paraId="0E6D89F8" w14:textId="77777777" w:rsidR="00AA428C" w:rsidRPr="00FE4BB6" w:rsidRDefault="00AA428C" w:rsidP="00AA428C">
                      <w:pPr>
                        <w:rPr>
                          <w:rFonts w:ascii="Bahnschrift Light" w:hAnsi="Bahnschrift Light"/>
                          <w:sz w:val="14"/>
                          <w:szCs w:val="14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ahnschrift Light" w:hAnsi="Bahnschrift Light"/>
          <w:b/>
          <w:bCs/>
          <w:noProof/>
          <w:color w:val="F1C314"/>
          <w:lang w:val="pt-P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F61081C" wp14:editId="4354DB7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20130" cy="7937500"/>
                <wp:effectExtent l="0" t="0" r="13970" b="25400"/>
                <wp:wrapNone/>
                <wp:docPr id="891256891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7937500"/>
                          <a:chOff x="0" y="-57150"/>
                          <a:chExt cx="6120130" cy="7937500"/>
                        </a:xfrm>
                      </wpg:grpSpPr>
                      <wps:wsp>
                        <wps:cNvPr id="19810800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-57150"/>
                            <a:ext cx="6120130" cy="317500"/>
                          </a:xfrm>
                          <a:prstGeom prst="rect">
                            <a:avLst/>
                          </a:prstGeom>
                          <a:solidFill>
                            <a:srgbClr val="F1C314"/>
                          </a:solidFill>
                          <a:ln w="9525">
                            <a:solidFill>
                              <a:srgbClr val="F1C31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ADC2B" w14:textId="61F78C6F" w:rsidR="00AA428C" w:rsidRPr="00FE4BB6" w:rsidRDefault="00AA428C" w:rsidP="00AA428C">
                              <w:pPr>
                                <w:rPr>
                                  <w:rFonts w:ascii="Bahnschrift Light" w:hAnsi="Bahnschrift Light"/>
                                  <w:sz w:val="14"/>
                                  <w:szCs w:val="14"/>
                                  <w:lang w:val="pt-PT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color w:val="000000" w:themeColor="text1"/>
                                  <w:lang w:val="pt-PT"/>
                                </w:rPr>
                                <w:t>Dados da reclamação 2/2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9612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261213"/>
                            <a:ext cx="6120130" cy="7619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1C31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1C31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ED1C8F" w14:textId="77777777" w:rsidR="00AA428C" w:rsidRPr="004C2C3F" w:rsidRDefault="00AA428C" w:rsidP="00AA428C">
                              <w:pPr>
                                <w:rPr>
                                  <w:rFonts w:ascii="Bahnschrift Light" w:hAnsi="Bahnschrift Light"/>
                                  <w:color w:val="000000" w:themeColor="text1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1081C" id="_x0000_s1056" style="position:absolute;left:0;text-align:left;margin-left:0;margin-top:.35pt;width:481.9pt;height:625pt;z-index:-251624448;mso-height-relative:margin" coordorigin=",-571" coordsize="61201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">
                <v:rect id="_x0000_s1057" style="position:absolute;top:-571;width:61201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" fillcolor="#f1c314" strokecolor="#f1c314">
                  <v:textbox>
                    <w:txbxContent>
                      <w:p w14:paraId="194ADC2B" w14:textId="61F78C6F" w:rsidR="00AA428C" w:rsidRPr="00FE4BB6" w:rsidRDefault="00AA428C" w:rsidP="00AA428C">
                        <w:pPr>
                          <w:rPr>
                            <w:rFonts w:ascii="Bahnschrift Light" w:hAnsi="Bahnschrift Light"/>
                            <w:sz w:val="14"/>
                            <w:szCs w:val="14"/>
                            <w:lang w:val="pt-PT"/>
                          </w:rPr>
                        </w:pPr>
                        <w:r>
                          <w:rPr>
                            <w:rFonts w:ascii="Bahnschrift Light" w:hAnsi="Bahnschrift Light"/>
                            <w:color w:val="000000" w:themeColor="text1"/>
                            <w:lang w:val="pt-PT"/>
                          </w:rPr>
                          <w:t>Dados da reclamação 2/2</w:t>
                        </w:r>
                      </w:p>
                    </w:txbxContent>
                  </v:textbox>
                </v:rect>
                <v:rect id="Rectangle 29" o:spid="_x0000_s1058" style="position:absolute;top:2612;width:61201;height:7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" filled="f" fillcolor="#f1c314" strokecolor="#f1c314">
                  <v:textbox>
                    <w:txbxContent>
                      <w:p w14:paraId="67ED1C8F" w14:textId="77777777" w:rsidR="00AA428C" w:rsidRPr="004C2C3F" w:rsidRDefault="00AA428C" w:rsidP="00AA428C">
                        <w:pPr>
                          <w:rPr>
                            <w:rFonts w:ascii="Bahnschrift Light" w:hAnsi="Bahnschrift Light"/>
                            <w:color w:val="000000" w:themeColor="text1"/>
                            <w:lang w:val="pt-PT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AA428C" w:rsidRPr="003877CC" w:rsidSect="001D4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E004" w14:textId="77777777" w:rsidR="001D4648" w:rsidRDefault="001D4648" w:rsidP="0083348A">
      <w:r>
        <w:separator/>
      </w:r>
    </w:p>
  </w:endnote>
  <w:endnote w:type="continuationSeparator" w:id="0">
    <w:p w14:paraId="619ADC24" w14:textId="77777777" w:rsidR="001D4648" w:rsidRDefault="001D4648" w:rsidP="008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Neue">
    <w:altName w:val="Sylfaen"/>
    <w:panose1 w:val="02000503040000020004"/>
    <w:charset w:val="CC"/>
    <w:family w:val="modern"/>
    <w:notTrueType/>
    <w:pitch w:val="variable"/>
    <w:sig w:usb0="A000020F" w:usb1="10000048" w:usb2="00000000" w:usb3="00000000" w:csb0="000001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0F53" w14:textId="77777777" w:rsidR="002F2BB3" w:rsidRDefault="002F2B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4620" w14:textId="5C47CEBA" w:rsidR="0083348A" w:rsidRPr="000B42A0" w:rsidRDefault="000B42A0">
    <w:pPr>
      <w:pStyle w:val="Rodap"/>
      <w:rPr>
        <w:rFonts w:ascii="Helvetica Neue" w:hAnsi="Helvetica Neue"/>
        <w:sz w:val="16"/>
        <w:szCs w:val="16"/>
        <w:lang w:val="pt-PT"/>
      </w:rPr>
    </w:pPr>
    <w:r>
      <w:rPr>
        <w:rFonts w:ascii="Helvetica Neue" w:hAnsi="Helvetica Neue"/>
        <w:color w:val="E5B913"/>
        <w:sz w:val="16"/>
        <w:szCs w:val="16"/>
        <w:lang w:val="pt-PT"/>
      </w:rPr>
      <w:t>k</w:t>
    </w:r>
    <w:r w:rsidRPr="000B42A0">
      <w:rPr>
        <w:rFonts w:ascii="Helvetica Neue" w:hAnsi="Helvetica Neue"/>
        <w:color w:val="E5B913"/>
        <w:sz w:val="16"/>
        <w:szCs w:val="16"/>
        <w:lang w:val="pt-PT"/>
      </w:rPr>
      <w:t>yros-sdvm.com</w:t>
    </w:r>
    <w:r>
      <w:rPr>
        <w:rFonts w:ascii="Helvetica Neue" w:hAnsi="Helvetica Neue"/>
        <w:color w:val="E5B913"/>
        <w:sz w:val="16"/>
        <w:szCs w:val="16"/>
        <w:lang w:val="pt-PT"/>
      </w:rPr>
      <w:t xml:space="preserve">                             </w:t>
    </w:r>
    <w:r w:rsidRPr="000B42A0">
      <w:rPr>
        <w:rFonts w:ascii="Helvetica Neue" w:hAnsi="Helvetica Neue"/>
        <w:sz w:val="16"/>
        <w:szCs w:val="16"/>
        <w:lang w:val="pt-PT"/>
      </w:rPr>
      <w:t>Rua</w:t>
    </w:r>
    <w:r>
      <w:rPr>
        <w:rFonts w:ascii="Helvetica Neue" w:hAnsi="Helvetica Neue"/>
        <w:sz w:val="16"/>
        <w:szCs w:val="16"/>
        <w:lang w:val="pt-PT"/>
      </w:rPr>
      <w:t xml:space="preserve"> Rei Katyavala                                             2º Piso                                info</w:t>
    </w:r>
    <w:r w:rsidRPr="000B42A0">
      <w:rPr>
        <w:rFonts w:ascii="Helvetica Neue" w:hAnsi="Helvetica Neue"/>
        <w:sz w:val="16"/>
        <w:szCs w:val="16"/>
        <w:lang w:val="pt-PT"/>
      </w:rPr>
      <w:t>@</w:t>
    </w:r>
    <w:r>
      <w:rPr>
        <w:rFonts w:ascii="Helvetica Neue" w:hAnsi="Helvetica Neue"/>
        <w:sz w:val="16"/>
        <w:szCs w:val="16"/>
        <w:lang w:val="pt-PT"/>
      </w:rPr>
      <w:t>kyros-sdvm.com</w:t>
    </w:r>
  </w:p>
  <w:p w14:paraId="762D3B14" w14:textId="12EF1D16" w:rsidR="000B42A0" w:rsidRPr="000B42A0" w:rsidRDefault="000B42A0">
    <w:pPr>
      <w:pStyle w:val="Rodap"/>
      <w:rPr>
        <w:rFonts w:ascii="Helvetica Neue" w:hAnsi="Helvetica Neue"/>
        <w:color w:val="E5B913"/>
        <w:sz w:val="16"/>
        <w:szCs w:val="16"/>
        <w:lang w:val="pt-PT"/>
      </w:rPr>
    </w:pPr>
    <w:r>
      <w:rPr>
        <w:rFonts w:ascii="Helvetica Neue" w:hAnsi="Helvetica Neue"/>
        <w:sz w:val="16"/>
        <w:szCs w:val="16"/>
        <w:lang w:val="pt-PT"/>
      </w:rPr>
      <w:t xml:space="preserve">                                                        </w:t>
    </w:r>
    <w:r w:rsidR="002F2BB3">
      <w:rPr>
        <w:rFonts w:ascii="Helvetica Neue" w:hAnsi="Helvetica Neue"/>
        <w:sz w:val="16"/>
        <w:szCs w:val="16"/>
        <w:lang w:val="pt-PT"/>
      </w:rPr>
      <w:t xml:space="preserve"> </w:t>
    </w:r>
    <w:r>
      <w:rPr>
        <w:rFonts w:ascii="Helvetica Neue" w:hAnsi="Helvetica Neue"/>
        <w:sz w:val="16"/>
        <w:szCs w:val="16"/>
        <w:lang w:val="pt-PT"/>
      </w:rPr>
      <w:t xml:space="preserve">Edifício Rei Katyavala Escritórios                    Luanda-Angola                  </w:t>
    </w:r>
    <w:r w:rsidRPr="000B42A0">
      <w:rPr>
        <w:rFonts w:ascii="Helvetica Neue" w:hAnsi="Helvetica Neue"/>
        <w:color w:val="E5B913"/>
        <w:sz w:val="16"/>
        <w:szCs w:val="16"/>
        <w:lang w:val="pt-PT"/>
      </w:rPr>
      <w:t>+244</w:t>
    </w:r>
    <w:r>
      <w:rPr>
        <w:rFonts w:ascii="Helvetica Neue" w:hAnsi="Helvetica Neue"/>
        <w:sz w:val="16"/>
        <w:szCs w:val="16"/>
        <w:lang w:val="pt-PT"/>
      </w:rPr>
      <w:t xml:space="preserve"> 923 12 12 12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975C" w14:textId="77777777" w:rsidR="002F2BB3" w:rsidRDefault="002F2B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1FBC" w14:textId="77777777" w:rsidR="001D4648" w:rsidRDefault="001D4648" w:rsidP="0083348A">
      <w:r>
        <w:separator/>
      </w:r>
    </w:p>
  </w:footnote>
  <w:footnote w:type="continuationSeparator" w:id="0">
    <w:p w14:paraId="694514D0" w14:textId="77777777" w:rsidR="001D4648" w:rsidRDefault="001D4648" w:rsidP="008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71E9" w14:textId="77777777" w:rsidR="002F2BB3" w:rsidRDefault="002F2B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1705" w14:textId="79C83BA0" w:rsidR="0083348A" w:rsidRDefault="00DC58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5746" wp14:editId="0A2BDE05">
              <wp:simplePos x="0" y="0"/>
              <wp:positionH relativeFrom="column">
                <wp:posOffset>-725649</wp:posOffset>
              </wp:positionH>
              <wp:positionV relativeFrom="paragraph">
                <wp:posOffset>-431165</wp:posOffset>
              </wp:positionV>
              <wp:extent cx="232228" cy="10264140"/>
              <wp:effectExtent l="0" t="0" r="0" b="0"/>
              <wp:wrapNone/>
              <wp:docPr id="1636472262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228" cy="10264140"/>
                      </a:xfrm>
                      <a:prstGeom prst="rect">
                        <a:avLst/>
                      </a:prstGeom>
                      <a:solidFill>
                        <a:srgbClr val="E5B9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3B8A6" id="Rectangle 4" o:spid="_x0000_s1026" style="position:absolute;margin-left:-57.15pt;margin-top:-33.95pt;width:18.3pt;height:8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" fillcolor="#e5b913" stroked="f" strokeweight="1pt"/>
          </w:pict>
        </mc:Fallback>
      </mc:AlternateContent>
    </w:r>
    <w:r w:rsidR="0083348A">
      <w:rPr>
        <w:noProof/>
      </w:rPr>
      <w:drawing>
        <wp:inline distT="0" distB="0" distL="0" distR="0" wp14:anchorId="7438B204" wp14:editId="730DF1A4">
          <wp:extent cx="1130300" cy="702713"/>
          <wp:effectExtent l="0" t="0" r="0" b="0"/>
          <wp:docPr id="225617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617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70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EB" w14:textId="77777777" w:rsidR="002F2BB3" w:rsidRDefault="002F2B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8A"/>
    <w:rsid w:val="000119A8"/>
    <w:rsid w:val="000B42A0"/>
    <w:rsid w:val="000F553C"/>
    <w:rsid w:val="0017238F"/>
    <w:rsid w:val="001A17A9"/>
    <w:rsid w:val="001C7CD7"/>
    <w:rsid w:val="001D03E3"/>
    <w:rsid w:val="001D4648"/>
    <w:rsid w:val="001F23F7"/>
    <w:rsid w:val="00252140"/>
    <w:rsid w:val="002F2BB3"/>
    <w:rsid w:val="002F62DC"/>
    <w:rsid w:val="003877CC"/>
    <w:rsid w:val="003B4894"/>
    <w:rsid w:val="003E2BC2"/>
    <w:rsid w:val="003F0476"/>
    <w:rsid w:val="00414A14"/>
    <w:rsid w:val="004279D2"/>
    <w:rsid w:val="005A074A"/>
    <w:rsid w:val="006616E1"/>
    <w:rsid w:val="007F3504"/>
    <w:rsid w:val="00802197"/>
    <w:rsid w:val="00811C70"/>
    <w:rsid w:val="0083348A"/>
    <w:rsid w:val="00834375"/>
    <w:rsid w:val="008A5919"/>
    <w:rsid w:val="00910790"/>
    <w:rsid w:val="00A1798E"/>
    <w:rsid w:val="00AA428C"/>
    <w:rsid w:val="00AC347C"/>
    <w:rsid w:val="00AD745A"/>
    <w:rsid w:val="00B85C11"/>
    <w:rsid w:val="00BB766D"/>
    <w:rsid w:val="00BC46A3"/>
    <w:rsid w:val="00C23D0F"/>
    <w:rsid w:val="00DC58B4"/>
    <w:rsid w:val="00E37CF6"/>
    <w:rsid w:val="00EC738F"/>
    <w:rsid w:val="00F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A7E80"/>
  <w15:chartTrackingRefBased/>
  <w15:docId w15:val="{02FCA185-CF7A-404C-90A7-059D1284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348A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348A"/>
  </w:style>
  <w:style w:type="paragraph" w:styleId="Rodap">
    <w:name w:val="footer"/>
    <w:basedOn w:val="Normal"/>
    <w:link w:val="RodapCarter"/>
    <w:uiPriority w:val="99"/>
    <w:unhideWhenUsed/>
    <w:rsid w:val="0083348A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Ruas</dc:creator>
  <cp:keywords/>
  <dc:description/>
  <cp:lastModifiedBy>Arnaldo Soba</cp:lastModifiedBy>
  <cp:revision>24</cp:revision>
  <cp:lastPrinted>2024-01-03T14:12:00Z</cp:lastPrinted>
  <dcterms:created xsi:type="dcterms:W3CDTF">2024-01-03T14:05:00Z</dcterms:created>
  <dcterms:modified xsi:type="dcterms:W3CDTF">2024-03-18T08:16:00Z</dcterms:modified>
</cp:coreProperties>
</file>